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AB0565"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25"/>
        <w:gridCol w:w="1611"/>
        <w:gridCol w:w="2442"/>
        <w:gridCol w:w="2442"/>
        <w:gridCol w:w="1987"/>
        <w:gridCol w:w="1611"/>
        <w:gridCol w:w="2442"/>
      </w:tblGrid>
      <w:tr w:rsidR="00235AEE" w:rsidRPr="00572784" w:rsidTr="00301354">
        <w:tc>
          <w:tcPr>
            <w:tcW w:w="689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4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4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235AEE" w:rsidRPr="00572784" w:rsidTr="00301354">
        <w:tc>
          <w:tcPr>
            <w:tcW w:w="689" w:type="pct"/>
          </w:tcPr>
          <w:p w:rsidR="006C1BF9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Т..А.</w:t>
            </w:r>
          </w:p>
          <w:p w:rsidR="007032B3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48" w:type="pct"/>
          </w:tcPr>
          <w:p w:rsidR="006C1BF9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0D1821" w:rsidRPr="00572784">
              <w:rPr>
                <w:rFonts w:ascii="Times New Roman" w:hAnsi="Times New Roman" w:cs="Times New Roman"/>
                <w:sz w:val="28"/>
                <w:szCs w:val="28"/>
              </w:rPr>
              <w:t>.04 8:00-8:30</w:t>
            </w:r>
          </w:p>
          <w:p w:rsidR="000D1821" w:rsidRPr="00572784" w:rsidRDefault="000D182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3/2 год обучения </w:t>
            </w:r>
          </w:p>
        </w:tc>
        <w:tc>
          <w:tcPr>
            <w:tcW w:w="831" w:type="pct"/>
          </w:tcPr>
          <w:p w:rsidR="006C1BF9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Индустриальный пейзаж </w:t>
            </w:r>
            <w:r w:rsidR="007C4D5F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E1A90" w:rsidRPr="0030135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Мои факультативы на 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EE1A90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/ группа в 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6C1BF9" w:rsidRPr="00C02567" w:rsidRDefault="006362CF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задания, 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на платформе </w:t>
            </w:r>
            <w:proofErr w:type="spellStart"/>
            <w:proofErr w:type="gramStart"/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proofErr w:type="gramEnd"/>
          </w:p>
          <w:p w:rsidR="00301354" w:rsidRPr="00301354" w:rsidRDefault="0030135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21" w:type="pct"/>
          </w:tcPr>
          <w:p w:rsidR="006C1BF9" w:rsidRPr="00572784" w:rsidRDefault="00C05187" w:rsidP="00AB0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теории, </w:t>
            </w:r>
            <w:r w:rsidR="00AB0565">
              <w:rPr>
                <w:rFonts w:ascii="Times New Roman" w:hAnsi="Times New Roman" w:cs="Times New Roman"/>
                <w:sz w:val="28"/>
                <w:szCs w:val="28"/>
              </w:rPr>
              <w:t>ответы на вопросы</w:t>
            </w:r>
          </w:p>
        </w:tc>
        <w:tc>
          <w:tcPr>
            <w:tcW w:w="548" w:type="pct"/>
          </w:tcPr>
          <w:p w:rsidR="006C1BF9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831" w:type="pct"/>
          </w:tcPr>
          <w:p w:rsidR="006C1BF9" w:rsidRPr="00E2442B" w:rsidRDefault="00E8110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D1AB3" w:rsidRPr="00572784" w:rsidRDefault="00AD1A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48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2/3 год обучения </w:t>
            </w:r>
          </w:p>
        </w:tc>
        <w:tc>
          <w:tcPr>
            <w:tcW w:w="831" w:type="pct"/>
          </w:tcPr>
          <w:p w:rsidR="0030135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B0565">
              <w:rPr>
                <w:rFonts w:ascii="Times New Roman" w:hAnsi="Times New Roman" w:cs="Times New Roman"/>
                <w:sz w:val="28"/>
                <w:szCs w:val="28"/>
              </w:rPr>
              <w:t>Индустриальный пейзаж»</w:t>
            </w:r>
          </w:p>
          <w:p w:rsidR="002F1BF4" w:rsidRPr="00E2442B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2F1BF4" w:rsidRPr="00572784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факультативе</w:t>
            </w:r>
          </w:p>
        </w:tc>
        <w:tc>
          <w:tcPr>
            <w:tcW w:w="721" w:type="pct"/>
          </w:tcPr>
          <w:p w:rsidR="002F1BF4" w:rsidRPr="00572784" w:rsidRDefault="00C0518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теории, ответы на вопросы</w:t>
            </w:r>
          </w:p>
        </w:tc>
        <w:tc>
          <w:tcPr>
            <w:tcW w:w="548" w:type="pct"/>
          </w:tcPr>
          <w:p w:rsidR="002F1BF4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831" w:type="pct"/>
          </w:tcPr>
          <w:p w:rsidR="002F1BF4" w:rsidRPr="00E2442B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Власова М.В.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«Умелые руки»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14:30-15:00 1 группа/ 2 год обучения 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 группа/ 2 год обучения </w:t>
            </w:r>
          </w:p>
        </w:tc>
        <w:tc>
          <w:tcPr>
            <w:tcW w:w="831" w:type="pct"/>
          </w:tcPr>
          <w:p w:rsidR="00AB0565" w:rsidRDefault="00AB0565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Как сделать розу из атласной ленты своими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</w:p>
          <w:p w:rsidR="0020652A" w:rsidRPr="00E2442B" w:rsidRDefault="00AB0565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</w:t>
            </w:r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proofErr w:type="spellEnd"/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, онлайн диалог с группой в «мои факультативы» на </w:t>
            </w:r>
            <w:proofErr w:type="spellStart"/>
            <w:r w:rsidR="0020652A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20652A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20652A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31" w:type="pct"/>
          </w:tcPr>
          <w:p w:rsidR="0020652A" w:rsidRPr="00572784" w:rsidRDefault="0020652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факультативе</w:t>
            </w:r>
          </w:p>
        </w:tc>
        <w:tc>
          <w:tcPr>
            <w:tcW w:w="721" w:type="pct"/>
          </w:tcPr>
          <w:p w:rsidR="0020652A" w:rsidRPr="00572784" w:rsidRDefault="006B04DB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подготовка к выполнению,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изделие розочки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831" w:type="pct"/>
          </w:tcPr>
          <w:p w:rsidR="0020652A" w:rsidRPr="00E2442B" w:rsidRDefault="005409A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D3B2E"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D3B2E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Д.А,</w:t>
            </w:r>
          </w:p>
          <w:p w:rsidR="004D3B2E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D75483" w:rsidRPr="00572784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D75483" w:rsidRPr="00572784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4 год обучения </w:t>
            </w:r>
          </w:p>
        </w:tc>
        <w:tc>
          <w:tcPr>
            <w:tcW w:w="831" w:type="pct"/>
          </w:tcPr>
          <w:p w:rsidR="00AB0565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ко Дню Победы</w:t>
            </w:r>
          </w:p>
          <w:p w:rsidR="00D75483" w:rsidRPr="00E2442B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Ссылки на мастер классы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826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20652A" w:rsidRPr="00572784" w:rsidRDefault="00147826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00004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21" w:type="pct"/>
          </w:tcPr>
          <w:p w:rsidR="0020652A" w:rsidRPr="00572784" w:rsidRDefault="00000004" w:rsidP="00AB0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 xml:space="preserve">с теорией, Рисование 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831" w:type="pct"/>
          </w:tcPr>
          <w:p w:rsidR="0020652A" w:rsidRPr="00E2442B" w:rsidRDefault="0000000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Кунаева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871B7" w:rsidRPr="00572784">
              <w:rPr>
                <w:rFonts w:ascii="Times New Roman" w:hAnsi="Times New Roman" w:cs="Times New Roman"/>
                <w:sz w:val="28"/>
                <w:szCs w:val="28"/>
              </w:rPr>
              <w:t>.04 13:10-13:40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B0565">
              <w:rPr>
                <w:rFonts w:ascii="Times New Roman" w:hAnsi="Times New Roman" w:cs="Times New Roman"/>
                <w:sz w:val="28"/>
                <w:szCs w:val="28"/>
              </w:rPr>
              <w:t>Граттаж</w:t>
            </w:r>
            <w:proofErr w:type="spellEnd"/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9D5C4A" w:rsidRPr="00E2442B" w:rsidRDefault="009D5C4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831" w:type="pct"/>
          </w:tcPr>
          <w:p w:rsidR="0020652A" w:rsidRPr="00572784" w:rsidRDefault="009D5C4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и теоретического материала на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почты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="00300520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="00300520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объединений </w:t>
            </w:r>
          </w:p>
        </w:tc>
        <w:tc>
          <w:tcPr>
            <w:tcW w:w="721" w:type="pct"/>
          </w:tcPr>
          <w:p w:rsidR="0020652A" w:rsidRPr="00572784" w:rsidRDefault="00300520" w:rsidP="00F329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</w:t>
            </w:r>
            <w:r w:rsidR="00F32900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  <w:tc>
          <w:tcPr>
            <w:tcW w:w="831" w:type="pct"/>
          </w:tcPr>
          <w:p w:rsidR="0020652A" w:rsidRPr="00E2442B" w:rsidRDefault="0030052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почту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«Волшебный клубок»</w:t>
            </w: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8010A" w:rsidRPr="00572784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Изделие коврик</w:t>
            </w:r>
          </w:p>
          <w:p w:rsidR="00C718CA" w:rsidRPr="00E2442B" w:rsidRDefault="00C718C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31" w:type="pct"/>
          </w:tcPr>
          <w:p w:rsidR="0020652A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материалом </w:t>
            </w:r>
          </w:p>
          <w:p w:rsidR="00321F00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A030B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создания изделия 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831" w:type="pct"/>
          </w:tcPr>
          <w:p w:rsidR="0020652A" w:rsidRPr="00572784" w:rsidRDefault="00A030B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184BF1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84BF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561053" w:rsidRPr="00572784"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561053" w:rsidRPr="00572784" w:rsidRDefault="0056105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AB0565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салфеток «Юла»</w:t>
            </w:r>
          </w:p>
          <w:p w:rsidR="00561053" w:rsidRPr="00572784" w:rsidRDefault="00AC40E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</w:t>
            </w:r>
          </w:p>
        </w:tc>
        <w:tc>
          <w:tcPr>
            <w:tcW w:w="831" w:type="pct"/>
          </w:tcPr>
          <w:p w:rsidR="0020652A" w:rsidRPr="00E2442B" w:rsidRDefault="00AC40EF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24BC7"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24BC7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изготовления работы по примерам 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831" w:type="pct"/>
          </w:tcPr>
          <w:p w:rsidR="0020652A" w:rsidRPr="00E2442B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E7056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24D8" w:rsidRPr="00572784">
              <w:rPr>
                <w:rFonts w:ascii="Times New Roman" w:hAnsi="Times New Roman" w:cs="Times New Roman"/>
                <w:sz w:val="28"/>
                <w:szCs w:val="28"/>
              </w:rPr>
              <w:t>Г.И.</w:t>
            </w:r>
          </w:p>
          <w:p w:rsidR="009D24D8" w:rsidRPr="00572784" w:rsidRDefault="009D24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«Кружевница»</w:t>
            </w: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0C7A79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C7A79" w:rsidRPr="00572784" w:rsidRDefault="000C7A7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C05187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1/ 2 год обучения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14:00-14:30</w:t>
            </w:r>
          </w:p>
          <w:p w:rsidR="000C7A79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  <w:r w:rsidR="00B815B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AB0565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Вышивка бисером</w:t>
            </w:r>
          </w:p>
          <w:p w:rsidR="00B815B3" w:rsidRPr="00C02567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 на платформе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31" w:type="pct"/>
          </w:tcPr>
          <w:p w:rsidR="0020652A" w:rsidRPr="00572784" w:rsidRDefault="00B815B3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B815B3" w:rsidP="00AB0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AB0565">
              <w:rPr>
                <w:rFonts w:ascii="Times New Roman" w:hAnsi="Times New Roman" w:cs="Times New Roman"/>
                <w:sz w:val="28"/>
                <w:szCs w:val="28"/>
              </w:rPr>
              <w:t>вышивка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831" w:type="pct"/>
          </w:tcPr>
          <w:p w:rsidR="0020652A" w:rsidRPr="00E2442B" w:rsidRDefault="00D01E0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20652A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20652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01A3D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E01A3D" w:rsidRPr="00572784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AB0565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в гости к Умке</w:t>
            </w:r>
          </w:p>
          <w:p w:rsidR="00362685" w:rsidRPr="00E2442B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20652A" w:rsidRPr="00E2442B" w:rsidRDefault="0036268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362685" w:rsidP="00AB0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AB0565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48" w:type="pct"/>
          </w:tcPr>
          <w:p w:rsidR="0020652A" w:rsidRPr="00572784" w:rsidRDefault="00AB056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</w:t>
            </w:r>
          </w:p>
        </w:tc>
        <w:tc>
          <w:tcPr>
            <w:tcW w:w="831" w:type="pct"/>
          </w:tcPr>
          <w:p w:rsidR="0020652A" w:rsidRPr="00E2442B" w:rsidRDefault="00011696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7128E9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128E9" w:rsidRPr="00572784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7128E9" w:rsidRPr="00572784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31" w:type="pct"/>
          </w:tcPr>
          <w:p w:rsidR="00235AEE" w:rsidRDefault="00235AE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«Цветная фантазия»</w:t>
            </w:r>
          </w:p>
          <w:p w:rsidR="007128E9" w:rsidRPr="00E2442B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7128E9" w:rsidRPr="00E2442B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35AEE" w:rsidRPr="00572784" w:rsidRDefault="007128E9" w:rsidP="00235A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235AEE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7128E9" w:rsidRPr="00572784" w:rsidRDefault="007128E9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8" w:type="pct"/>
          </w:tcPr>
          <w:p w:rsidR="007128E9" w:rsidRPr="00572784" w:rsidRDefault="00235AEE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831" w:type="pct"/>
          </w:tcPr>
          <w:p w:rsidR="007128E9" w:rsidRPr="00E2442B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783428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  <w:r w:rsidR="00783428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.04 17:00-17:30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31" w:type="pct"/>
          </w:tcPr>
          <w:p w:rsidR="00235AEE" w:rsidRDefault="00235AE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«Пионы»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proofErr w:type="spellEnd"/>
          </w:p>
        </w:tc>
        <w:tc>
          <w:tcPr>
            <w:tcW w:w="831" w:type="pct"/>
          </w:tcPr>
          <w:p w:rsidR="00783428" w:rsidRPr="00E2442B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48" w:type="pct"/>
          </w:tcPr>
          <w:p w:rsidR="00783428" w:rsidRPr="00572784" w:rsidRDefault="00235AEE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831" w:type="pct"/>
          </w:tcPr>
          <w:p w:rsidR="00783428" w:rsidRPr="00E2442B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Мухамедзянова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548" w:type="pct"/>
          </w:tcPr>
          <w:p w:rsidR="000F1B51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  <w:r w:rsidR="000F1B51" w:rsidRPr="00572784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C05187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обучения 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 13:00-13:30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16:00-16:30</w:t>
            </w:r>
          </w:p>
          <w:p w:rsidR="000F1B51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  <w:r w:rsidR="000F1B5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235AEE" w:rsidRDefault="00235AE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Картина из пластилина</w:t>
            </w:r>
          </w:p>
          <w:p w:rsidR="000F1B51" w:rsidRPr="00E2442B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0F1B51" w:rsidRPr="00E2442B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C05187" w:rsidRDefault="000F1B51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0F1B51" w:rsidRPr="00572784" w:rsidRDefault="000F1B51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548" w:type="pct"/>
          </w:tcPr>
          <w:p w:rsidR="000F1B51" w:rsidRPr="00572784" w:rsidRDefault="00235AEE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831" w:type="pct"/>
          </w:tcPr>
          <w:p w:rsidR="000F1B51" w:rsidRPr="00E2442B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35AEE" w:rsidRPr="00572784" w:rsidTr="00301354">
        <w:tc>
          <w:tcPr>
            <w:tcW w:w="689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Богапова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«Студия декора»</w:t>
            </w:r>
          </w:p>
        </w:tc>
        <w:tc>
          <w:tcPr>
            <w:tcW w:w="548" w:type="pct"/>
          </w:tcPr>
          <w:p w:rsidR="007B4A7A" w:rsidRPr="00572784" w:rsidRDefault="00AB056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B4A7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13:30-14:00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31" w:type="pct"/>
          </w:tcPr>
          <w:p w:rsidR="00235AEE" w:rsidRDefault="00235AE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Тарелочка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7B4A7A" w:rsidRPr="00E2442B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B4A7A" w:rsidRPr="00572784" w:rsidRDefault="007B4A7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 композиций</w:t>
            </w:r>
          </w:p>
        </w:tc>
        <w:tc>
          <w:tcPr>
            <w:tcW w:w="548" w:type="pct"/>
          </w:tcPr>
          <w:p w:rsidR="007B4A7A" w:rsidRPr="00572784" w:rsidRDefault="00235AEE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  <w:bookmarkStart w:id="0" w:name="_GoBack"/>
            <w:bookmarkEnd w:id="0"/>
          </w:p>
        </w:tc>
        <w:tc>
          <w:tcPr>
            <w:tcW w:w="831" w:type="pct"/>
          </w:tcPr>
          <w:p w:rsidR="007B4A7A" w:rsidRPr="00E2442B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E244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14"/>
    <w:rsid w:val="00000004"/>
    <w:rsid w:val="00011696"/>
    <w:rsid w:val="00024BC7"/>
    <w:rsid w:val="000C7A79"/>
    <w:rsid w:val="000D1821"/>
    <w:rsid w:val="000F1B51"/>
    <w:rsid w:val="00147826"/>
    <w:rsid w:val="0018010A"/>
    <w:rsid w:val="00184BF1"/>
    <w:rsid w:val="001871B7"/>
    <w:rsid w:val="001B4F44"/>
    <w:rsid w:val="001D6B26"/>
    <w:rsid w:val="0020652A"/>
    <w:rsid w:val="00235AEE"/>
    <w:rsid w:val="002F1BF4"/>
    <w:rsid w:val="00300520"/>
    <w:rsid w:val="00301354"/>
    <w:rsid w:val="00321F00"/>
    <w:rsid w:val="00362685"/>
    <w:rsid w:val="003858D4"/>
    <w:rsid w:val="00390640"/>
    <w:rsid w:val="00411E04"/>
    <w:rsid w:val="004B4477"/>
    <w:rsid w:val="004D2B7A"/>
    <w:rsid w:val="004D3B2E"/>
    <w:rsid w:val="00536BDA"/>
    <w:rsid w:val="005409A5"/>
    <w:rsid w:val="00561053"/>
    <w:rsid w:val="00567EE9"/>
    <w:rsid w:val="00572784"/>
    <w:rsid w:val="006362CF"/>
    <w:rsid w:val="006B04DB"/>
    <w:rsid w:val="006C1BF9"/>
    <w:rsid w:val="007032B3"/>
    <w:rsid w:val="007128E9"/>
    <w:rsid w:val="00761013"/>
    <w:rsid w:val="00761988"/>
    <w:rsid w:val="00783428"/>
    <w:rsid w:val="007B4A7A"/>
    <w:rsid w:val="007C4D5F"/>
    <w:rsid w:val="009671A2"/>
    <w:rsid w:val="00983C14"/>
    <w:rsid w:val="009D24D8"/>
    <w:rsid w:val="009D5C4A"/>
    <w:rsid w:val="009D6104"/>
    <w:rsid w:val="00A030B1"/>
    <w:rsid w:val="00A6457F"/>
    <w:rsid w:val="00AB0565"/>
    <w:rsid w:val="00AC40EF"/>
    <w:rsid w:val="00AD1AB3"/>
    <w:rsid w:val="00AD3824"/>
    <w:rsid w:val="00B815B3"/>
    <w:rsid w:val="00BA081F"/>
    <w:rsid w:val="00C02567"/>
    <w:rsid w:val="00C05187"/>
    <w:rsid w:val="00C718CA"/>
    <w:rsid w:val="00D01E08"/>
    <w:rsid w:val="00D205A2"/>
    <w:rsid w:val="00D50995"/>
    <w:rsid w:val="00D75483"/>
    <w:rsid w:val="00DB5614"/>
    <w:rsid w:val="00DF6D2D"/>
    <w:rsid w:val="00E01A3D"/>
    <w:rsid w:val="00E2442B"/>
    <w:rsid w:val="00E35701"/>
    <w:rsid w:val="00E7056E"/>
    <w:rsid w:val="00E81103"/>
    <w:rsid w:val="00E82D7E"/>
    <w:rsid w:val="00EB042C"/>
    <w:rsid w:val="00EE1A90"/>
    <w:rsid w:val="00F32900"/>
    <w:rsid w:val="00FB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A912A"/>
  <w15:chartTrackingRefBased/>
  <w15:docId w15:val="{227FFC11-24A8-40E8-94C0-387696FF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salavat</cp:lastModifiedBy>
  <cp:revision>2</cp:revision>
  <dcterms:created xsi:type="dcterms:W3CDTF">2020-04-27T15:59:00Z</dcterms:created>
  <dcterms:modified xsi:type="dcterms:W3CDTF">2020-04-27T15:59:00Z</dcterms:modified>
</cp:coreProperties>
</file>